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E6CA" w14:textId="77777777" w:rsidR="008F5BAE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>TOKAT GAZİOSMANPAŞA LİSESİ MÜDÜRLÜĞÜNE</w:t>
      </w:r>
    </w:p>
    <w:p w14:paraId="2C65BDDC" w14:textId="77777777" w:rsidR="00F30FAB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8E89F" w14:textId="77777777" w:rsidR="000E55E2" w:rsidRPr="00F30FAB" w:rsidRDefault="00E92687" w:rsidP="000E5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Okulunuzun ………</w:t>
      </w:r>
      <w:r w:rsidR="00A04B45">
        <w:rPr>
          <w:rFonts w:ascii="Times New Roman" w:hAnsi="Times New Roman" w:cs="Times New Roman"/>
          <w:sz w:val="24"/>
          <w:szCs w:val="24"/>
        </w:rPr>
        <w:t xml:space="preserve">öğretim yılı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A04B45">
        <w:rPr>
          <w:rFonts w:ascii="Times New Roman" w:hAnsi="Times New Roman" w:cs="Times New Roman"/>
          <w:sz w:val="24"/>
          <w:szCs w:val="24"/>
        </w:rPr>
        <w:t xml:space="preserve"> okul numaralı mezun öğrencisiyim.</w:t>
      </w:r>
      <w:r w:rsidR="00312387">
        <w:rPr>
          <w:rFonts w:ascii="Times New Roman" w:hAnsi="Times New Roman" w:cs="Times New Roman"/>
          <w:sz w:val="24"/>
          <w:szCs w:val="24"/>
        </w:rPr>
        <w:t xml:space="preserve"> Yurt dışı eğitimi için gerekli olan lise bilgilerimin yer aldığı öğrenim durum belgesinin </w:t>
      </w:r>
      <w:r w:rsidR="000E55E2"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tarafıma/ aşağıda bilgileri </w:t>
      </w:r>
      <w:r w:rsidR="000E55E2">
        <w:rPr>
          <w:rFonts w:ascii="Times New Roman" w:hAnsi="Times New Roman" w:cs="Times New Roman"/>
          <w:b/>
          <w:bCs/>
          <w:sz w:val="24"/>
          <w:szCs w:val="24"/>
        </w:rPr>
        <w:t xml:space="preserve">yazılı </w:t>
      </w:r>
      <w:r w:rsidR="000E55E2" w:rsidRPr="00181D80">
        <w:rPr>
          <w:rFonts w:ascii="Times New Roman" w:hAnsi="Times New Roman" w:cs="Times New Roman"/>
          <w:b/>
          <w:bCs/>
          <w:sz w:val="24"/>
          <w:szCs w:val="24"/>
        </w:rPr>
        <w:t>e-posta adresime/yakınıma</w:t>
      </w:r>
      <w:r w:rsidR="000E55E2">
        <w:rPr>
          <w:rFonts w:ascii="Times New Roman" w:hAnsi="Times New Roman" w:cs="Times New Roman"/>
          <w:sz w:val="24"/>
          <w:szCs w:val="24"/>
        </w:rPr>
        <w:t xml:space="preserve"> verilmesini arz ederim.</w:t>
      </w:r>
    </w:p>
    <w:p w14:paraId="3CC10722" w14:textId="77777777" w:rsidR="000E55E2" w:rsidRPr="00F30FAB" w:rsidRDefault="000E55E2" w:rsidP="000E5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3B885B" w14:textId="77777777" w:rsidR="000E55E2" w:rsidRPr="00F30FAB" w:rsidRDefault="000E55E2" w:rsidP="000E55E2">
      <w:pPr>
        <w:rPr>
          <w:rFonts w:ascii="Times New Roman" w:hAnsi="Times New Roman" w:cs="Times New Roman"/>
          <w:sz w:val="24"/>
          <w:szCs w:val="24"/>
        </w:rPr>
      </w:pPr>
    </w:p>
    <w:p w14:paraId="0AEADF35" w14:textId="1DD86465" w:rsidR="000E55E2" w:rsidRDefault="000E55E2" w:rsidP="000E5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="00364E2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4E20">
        <w:rPr>
          <w:rFonts w:ascii="Times New Roman" w:hAnsi="Times New Roman" w:cs="Times New Roman"/>
          <w:sz w:val="24"/>
          <w:szCs w:val="24"/>
        </w:rPr>
        <w:t>/…/2024</w:t>
      </w:r>
    </w:p>
    <w:p w14:paraId="6F81A70D" w14:textId="77777777" w:rsidR="000E55E2" w:rsidRDefault="000E55E2" w:rsidP="000E5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14:paraId="5BF2A3C5" w14:textId="77777777" w:rsidR="000E55E2" w:rsidRDefault="000E55E2" w:rsidP="000E5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8194C3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4A84D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952EF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1 Ad.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hAnsi="Times New Roman" w:cs="Times New Roman"/>
          <w:sz w:val="24"/>
          <w:szCs w:val="24"/>
        </w:rPr>
        <w:t>C.Kimlik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14:paraId="435F872C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16F7C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ED357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EB502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2BFB4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13C27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D5CE4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:</w:t>
      </w:r>
      <w:proofErr w:type="gramEnd"/>
    </w:p>
    <w:p w14:paraId="54315D8F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F22C6" w14:textId="77777777" w:rsidR="000E55E2" w:rsidRPr="00181D80" w:rsidRDefault="000E55E2" w:rsidP="000E55E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Belgenin Teslim Edileceği Kişi </w:t>
      </w:r>
      <w:proofErr w:type="gramStart"/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Bilgileri :</w:t>
      </w:r>
      <w:proofErr w:type="gramEnd"/>
    </w:p>
    <w:p w14:paraId="7F45C803" w14:textId="77777777" w:rsidR="000E55E2" w:rsidRDefault="000E55E2" w:rsidP="000E55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233C" w14:textId="77777777" w:rsidR="000E55E2" w:rsidRDefault="000E55E2" w:rsidP="000E55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Yakınlık Derecesi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19AF9049" w14:textId="77777777" w:rsidR="000E55E2" w:rsidRDefault="000E55E2" w:rsidP="000E55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F120A" w14:textId="77777777" w:rsidR="000E55E2" w:rsidRDefault="000E55E2" w:rsidP="000E55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1A3FB73" w14:textId="77777777" w:rsidR="000E55E2" w:rsidRPr="00181D80" w:rsidRDefault="000E55E2" w:rsidP="000E55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4151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C0B8C3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CDFE4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7A5F981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17427" w14:textId="77777777" w:rsidR="001B4299" w:rsidRDefault="001B4299" w:rsidP="001B42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Belgeyi kendisi teslim alacak kişinin yukarıdaki Belgenin Teslim Edileceği Kişi Bilgileri alanını doldurmasına gerek yoktur. Ancak belgeyi </w:t>
      </w:r>
      <w:r>
        <w:rPr>
          <w:rFonts w:ascii="Times New Roman" w:hAnsi="Times New Roman" w:cs="Times New Roman"/>
          <w:b/>
          <w:bCs/>
          <w:sz w:val="24"/>
          <w:szCs w:val="24"/>
        </w:rPr>
        <w:t>bir başkasının teslim almasını ve kendisine iletmesini istediği kişi var ise yukarıdaki bilgilerin (Belgenin Teslim Edileceği Kişi Bilgileri) doldurulması zorunludur.</w:t>
      </w:r>
    </w:p>
    <w:p w14:paraId="7072A3CC" w14:textId="77777777" w:rsidR="000E55E2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2C39D" w14:textId="77777777" w:rsidR="000E55E2" w:rsidRPr="00F30FAB" w:rsidRDefault="000E55E2" w:rsidP="000E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75DA3" w14:textId="77777777" w:rsidR="000E55E2" w:rsidRPr="00F30FAB" w:rsidRDefault="000E55E2" w:rsidP="000E5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7E0FB" w14:textId="6D701CF0" w:rsidR="00F30FAB" w:rsidRPr="00F30FAB" w:rsidRDefault="00F30FAB" w:rsidP="000E5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0FAB" w:rsidRPr="00F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AB"/>
    <w:rsid w:val="000E55E2"/>
    <w:rsid w:val="001B4299"/>
    <w:rsid w:val="0025742F"/>
    <w:rsid w:val="00312387"/>
    <w:rsid w:val="00364E20"/>
    <w:rsid w:val="00596040"/>
    <w:rsid w:val="00596E5F"/>
    <w:rsid w:val="005A6AD7"/>
    <w:rsid w:val="006B148C"/>
    <w:rsid w:val="007215AC"/>
    <w:rsid w:val="0083133E"/>
    <w:rsid w:val="008447DF"/>
    <w:rsid w:val="008F5BAE"/>
    <w:rsid w:val="00961558"/>
    <w:rsid w:val="009D36ED"/>
    <w:rsid w:val="009F276F"/>
    <w:rsid w:val="00A04B45"/>
    <w:rsid w:val="00A34350"/>
    <w:rsid w:val="00A71078"/>
    <w:rsid w:val="00A9087D"/>
    <w:rsid w:val="00C640A7"/>
    <w:rsid w:val="00DA1439"/>
    <w:rsid w:val="00DC6158"/>
    <w:rsid w:val="00DD3EA6"/>
    <w:rsid w:val="00DE215F"/>
    <w:rsid w:val="00E92687"/>
    <w:rsid w:val="00EF4173"/>
    <w:rsid w:val="00F30FAB"/>
    <w:rsid w:val="00F373EF"/>
    <w:rsid w:val="00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39A5"/>
  <w15:docId w15:val="{163B870E-9F04-4D8D-889D-EF89E1CF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5</cp:revision>
  <cp:lastPrinted>2024-03-05T11:34:00Z</cp:lastPrinted>
  <dcterms:created xsi:type="dcterms:W3CDTF">2024-05-07T08:51:00Z</dcterms:created>
  <dcterms:modified xsi:type="dcterms:W3CDTF">2024-12-23T10:12:00Z</dcterms:modified>
</cp:coreProperties>
</file>